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04" w:rsidRDefault="00797704" w:rsidP="00797704">
      <w:pPr>
        <w:suppressAutoHyphens w:val="0"/>
        <w:spacing w:after="20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B </w:t>
      </w:r>
    </w:p>
    <w:p w:rsidR="00CF5F9A" w:rsidRPr="00797704" w:rsidRDefault="00CF5F9A" w:rsidP="00797704">
      <w:pPr>
        <w:suppressAutoHyphens w:val="0"/>
        <w:spacing w:after="20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797704">
        <w:rPr>
          <w:rFonts w:asciiTheme="minorHAnsi" w:hAnsiTheme="minorHAnsi" w:cstheme="minorHAnsi"/>
          <w:sz w:val="24"/>
          <w:szCs w:val="24"/>
        </w:rPr>
        <w:t>V případě podpořených osob v procesu vzdělávání nebo absolvující rekvalifikace</w:t>
      </w:r>
    </w:p>
    <w:p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 xml:space="preserve">Potvrzení o postavení podpořené osoby </w:t>
      </w:r>
    </w:p>
    <w:p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55"/>
        <w:gridCol w:w="6323"/>
      </w:tblGrid>
      <w:tr w:rsidR="00CF5F9A" w:rsidRPr="00CF5F9A" w:rsidTr="00866C09">
        <w:tc>
          <w:tcPr>
            <w:tcW w:w="9212" w:type="dxa"/>
            <w:gridSpan w:val="2"/>
          </w:tcPr>
          <w:p w:rsidR="00CF5F9A" w:rsidRPr="00CF5F9A" w:rsidRDefault="00CF5F9A" w:rsidP="003F01A7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F5F9A" w:rsidRPr="00CF5F9A" w:rsidTr="00866C09">
        <w:tc>
          <w:tcPr>
            <w:tcW w:w="2518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6694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:rsidTr="00866C09">
        <w:tc>
          <w:tcPr>
            <w:tcW w:w="2518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6694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:rsidTr="00866C09">
        <w:tc>
          <w:tcPr>
            <w:tcW w:w="2518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pobytu</w:t>
            </w: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94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:rsidTr="00866C09">
        <w:tc>
          <w:tcPr>
            <w:tcW w:w="2518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</w:tbl>
    <w:p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F9A">
        <w:rPr>
          <w:rFonts w:asciiTheme="minorHAnsi" w:hAnsiTheme="minorHAnsi" w:cstheme="minorHAnsi"/>
          <w:b/>
          <w:sz w:val="28"/>
          <w:szCs w:val="28"/>
          <w:u w:val="single"/>
        </w:rPr>
        <w:t>Potvrzení o studiu či účasti na rekvalifikaci</w:t>
      </w:r>
    </w:p>
    <w:p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F5F9A">
        <w:rPr>
          <w:rFonts w:asciiTheme="minorHAnsi" w:hAnsiTheme="minorHAnsi" w:cstheme="minorHAnsi"/>
          <w:i/>
          <w:sz w:val="16"/>
          <w:szCs w:val="16"/>
        </w:rPr>
        <w:t>(vyplní podpořená osoba, která je v procesu vzdělávání či odborné přípravy nebo získává kvalifikaci v akreditovaném rekvalifikačním kurzu)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92"/>
        <w:gridCol w:w="744"/>
        <w:gridCol w:w="3842"/>
      </w:tblGrid>
      <w:tr w:rsidR="00CF5F9A" w:rsidRPr="00CF5F9A" w:rsidTr="00D90F62">
        <w:trPr>
          <w:trHeight w:val="248"/>
        </w:trPr>
        <w:tc>
          <w:tcPr>
            <w:tcW w:w="4936" w:type="dxa"/>
            <w:gridSpan w:val="2"/>
            <w:vMerge w:val="restart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Název školy / poskytovatele akreditovaného rekvalifikačního kurzu: </w:t>
            </w: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2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IČ:</w:t>
            </w:r>
          </w:p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:rsidTr="00D90F62">
        <w:trPr>
          <w:trHeight w:val="667"/>
        </w:trPr>
        <w:tc>
          <w:tcPr>
            <w:tcW w:w="4936" w:type="dxa"/>
            <w:gridSpan w:val="2"/>
            <w:vMerge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2" w:type="dxa"/>
          </w:tcPr>
          <w:p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Sídlo:</w:t>
            </w:r>
          </w:p>
        </w:tc>
      </w:tr>
      <w:tr w:rsidR="00CF5F9A" w:rsidRPr="00CF5F9A" w:rsidTr="00D90F62">
        <w:trPr>
          <w:trHeight w:val="557"/>
        </w:trPr>
        <w:tc>
          <w:tcPr>
            <w:tcW w:w="8778" w:type="dxa"/>
            <w:gridSpan w:val="3"/>
            <w:vAlign w:val="center"/>
          </w:tcPr>
          <w:p w:rsidR="00CF5F9A" w:rsidRPr="00CF5F9A" w:rsidRDefault="00CF5F9A" w:rsidP="00866C09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F5F9A" w:rsidRPr="00CF5F9A" w:rsidTr="00D90F62">
        <w:trPr>
          <w:trHeight w:val="991"/>
        </w:trPr>
        <w:tc>
          <w:tcPr>
            <w:tcW w:w="4192" w:type="dxa"/>
            <w:vMerge w:val="restart"/>
          </w:tcPr>
          <w:p w:rsidR="00CF5F9A" w:rsidRPr="00CF5F9A" w:rsidRDefault="00593EFC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studentem/studentkou prezenčního nebo kombinovaného studia.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Počátek školního roku: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………………………………….. 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Počátek studia: 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br/>
              <w:t>…………………………………..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Ukončení studia (</w:t>
            </w:r>
            <w:r w:rsidRPr="00CF5F9A">
              <w:rPr>
                <w:rFonts w:asciiTheme="minorHAnsi" w:hAnsiTheme="minorHAnsi" w:cstheme="minorHAnsi"/>
                <w:i/>
                <w:sz w:val="16"/>
                <w:szCs w:val="16"/>
              </w:rPr>
              <w:t>pokud studium v době vydání potvrzení není ukončeno, nevyplňujte</w:t>
            </w: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586" w:type="dxa"/>
            <w:gridSpan w:val="2"/>
            <w:vMerge w:val="restart"/>
          </w:tcPr>
          <w:p w:rsidR="00CF5F9A" w:rsidRPr="00CF5F9A" w:rsidRDefault="00593EFC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účastníkem/účastnicí akreditovaného rekvalifikačního kurzu.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Název kurzu:…………………………………………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Trvání kurzu: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Od ……………………………….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Do ……………………………….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:rsidTr="00D90F62">
        <w:trPr>
          <w:trHeight w:val="615"/>
        </w:trPr>
        <w:tc>
          <w:tcPr>
            <w:tcW w:w="4192" w:type="dxa"/>
            <w:vMerge/>
          </w:tcPr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86" w:type="dxa"/>
            <w:gridSpan w:val="2"/>
            <w:vMerge/>
          </w:tcPr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:rsidTr="00D90F62">
        <w:trPr>
          <w:trHeight w:val="1580"/>
        </w:trPr>
        <w:tc>
          <w:tcPr>
            <w:tcW w:w="4936" w:type="dxa"/>
            <w:gridSpan w:val="2"/>
          </w:tcPr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Razítko školy/poskytovatele kurzu: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842" w:type="dxa"/>
          </w:tcPr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Jméno, funkce a podpis osoby vydávající potvrzení </w:t>
            </w: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vydání</w:t>
            </w:r>
          </w:p>
        </w:tc>
      </w:tr>
    </w:tbl>
    <w:p w:rsidR="00D90F62" w:rsidRDefault="00D90F62" w:rsidP="00D90F62"/>
    <w:p w:rsidR="00D90F62" w:rsidRDefault="00D90F62" w:rsidP="00D90F62"/>
    <w:p w:rsidR="00D90F62" w:rsidRDefault="00D90F62" w:rsidP="00D90F62"/>
    <w:p w:rsidR="00D90F62" w:rsidRDefault="00D90F62" w:rsidP="00D90F62">
      <w:r w:rsidRPr="0043266F">
        <w:t>Příměstské tábory SVČ ORION Němčice nad Hanou</w:t>
      </w:r>
    </w:p>
    <w:p w:rsidR="00CF5F9A" w:rsidRDefault="00D90F62" w:rsidP="00D90F62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Style w:val="datalabel"/>
        </w:rPr>
        <w:t>CZ.03.2.65/0.0/0.0/16_047/0016003</w:t>
      </w:r>
      <w:bookmarkStart w:id="0" w:name="_GoBack"/>
      <w:bookmarkEnd w:id="0"/>
    </w:p>
    <w:sectPr w:rsidR="00CF5F9A" w:rsidSect="00F827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FC" w:rsidRDefault="00593EFC" w:rsidP="0004385E">
      <w:r>
        <w:separator/>
      </w:r>
    </w:p>
  </w:endnote>
  <w:endnote w:type="continuationSeparator" w:id="0">
    <w:p w:rsidR="00593EFC" w:rsidRDefault="00593EFC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62" w:rsidRDefault="00D90F62">
    <w:pPr>
      <w:pStyle w:val="Zpat"/>
    </w:pPr>
  </w:p>
  <w:p w:rsidR="007B7609" w:rsidRPr="00D72097" w:rsidRDefault="007B7609">
    <w:pPr>
      <w:pStyle w:val="Zpat"/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7B7609">
      <w:tc>
        <w:tcPr>
          <w:tcW w:w="2929" w:type="dxa"/>
          <w:shd w:val="clear" w:color="auto" w:fill="FFFFFF"/>
          <w:vAlign w:val="center"/>
        </w:tcPr>
        <w:p w:rsidR="007B7609" w:rsidRDefault="007B7609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:rsidR="007B7609" w:rsidRDefault="007B7609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:rsidR="007B7609" w:rsidRDefault="007B7609">
          <w:pPr>
            <w:pStyle w:val="Tabulkatext"/>
            <w:jc w:val="right"/>
          </w:pPr>
          <w:r>
            <w:t xml:space="preserve">Strana: </w:t>
          </w:r>
          <w:r w:rsidR="000E2028">
            <w:fldChar w:fldCharType="begin"/>
          </w:r>
          <w:r w:rsidR="000E2028">
            <w:instrText>PAGE</w:instrText>
          </w:r>
          <w:r w:rsidR="000E2028">
            <w:fldChar w:fldCharType="separate"/>
          </w:r>
          <w:r w:rsidR="00F8278D">
            <w:rPr>
              <w:noProof/>
            </w:rPr>
            <w:t>1</w:t>
          </w:r>
          <w:r w:rsidR="000E2028">
            <w:rPr>
              <w:noProof/>
            </w:rPr>
            <w:fldChar w:fldCharType="end"/>
          </w:r>
          <w:r>
            <w:t xml:space="preserve"> z </w:t>
          </w:r>
          <w:r w:rsidR="000E2028">
            <w:fldChar w:fldCharType="begin"/>
          </w:r>
          <w:r w:rsidR="000E2028">
            <w:instrText>NUMPAGES \* ARABIC</w:instrText>
          </w:r>
          <w:r w:rsidR="000E2028">
            <w:fldChar w:fldCharType="separate"/>
          </w:r>
          <w:r w:rsidR="002A1572">
            <w:rPr>
              <w:noProof/>
            </w:rPr>
            <w:t>8</w:t>
          </w:r>
          <w:r w:rsidR="000E2028">
            <w:rPr>
              <w:noProof/>
            </w:rPr>
            <w:fldChar w:fldCharType="end"/>
          </w:r>
        </w:p>
      </w:tc>
    </w:tr>
  </w:tbl>
  <w:p w:rsidR="007B7609" w:rsidRDefault="007B76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FC" w:rsidRDefault="00593EFC">
      <w:r>
        <w:separator/>
      </w:r>
    </w:p>
  </w:footnote>
  <w:footnote w:type="continuationSeparator" w:id="0">
    <w:p w:rsidR="00593EFC" w:rsidRDefault="0059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011" w:rsidRDefault="007E63AB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3841D3A5" wp14:editId="50612AF8">
          <wp:extent cx="2628900" cy="542091"/>
          <wp:effectExtent l="0" t="0" r="0" b="0"/>
          <wp:docPr id="2" name="Obrázek 2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609" w:rsidRPr="00D72097" w:rsidRDefault="007B7609">
    <w:pPr>
      <w:pStyle w:val="Zhlav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09" w:rsidRDefault="00F41791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609" w:rsidRDefault="007B76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640A2"/>
    <w:multiLevelType w:val="hybridMultilevel"/>
    <w:tmpl w:val="4A74DB02"/>
    <w:lvl w:ilvl="0" w:tplc="E09407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5E"/>
    <w:rsid w:val="00004F3B"/>
    <w:rsid w:val="0004385E"/>
    <w:rsid w:val="00075309"/>
    <w:rsid w:val="00075448"/>
    <w:rsid w:val="000E2028"/>
    <w:rsid w:val="001012E8"/>
    <w:rsid w:val="001523D0"/>
    <w:rsid w:val="001F6B7E"/>
    <w:rsid w:val="002357F0"/>
    <w:rsid w:val="00251C2C"/>
    <w:rsid w:val="002653CD"/>
    <w:rsid w:val="002A1572"/>
    <w:rsid w:val="002A64E3"/>
    <w:rsid w:val="002D0443"/>
    <w:rsid w:val="002F27B4"/>
    <w:rsid w:val="002F3EA7"/>
    <w:rsid w:val="00356C2C"/>
    <w:rsid w:val="003F01A7"/>
    <w:rsid w:val="003F3085"/>
    <w:rsid w:val="00430641"/>
    <w:rsid w:val="00434FFB"/>
    <w:rsid w:val="0047247B"/>
    <w:rsid w:val="00483863"/>
    <w:rsid w:val="00493D78"/>
    <w:rsid w:val="004B0D97"/>
    <w:rsid w:val="004E4102"/>
    <w:rsid w:val="004F4011"/>
    <w:rsid w:val="004F5A22"/>
    <w:rsid w:val="00553D11"/>
    <w:rsid w:val="00593EFC"/>
    <w:rsid w:val="005D4CE2"/>
    <w:rsid w:val="00611965"/>
    <w:rsid w:val="0069728A"/>
    <w:rsid w:val="00756E7D"/>
    <w:rsid w:val="00793ADE"/>
    <w:rsid w:val="00797704"/>
    <w:rsid w:val="007B7609"/>
    <w:rsid w:val="007E63AB"/>
    <w:rsid w:val="00820123"/>
    <w:rsid w:val="00893C8F"/>
    <w:rsid w:val="008C1A4C"/>
    <w:rsid w:val="008D1727"/>
    <w:rsid w:val="008E4180"/>
    <w:rsid w:val="009019C2"/>
    <w:rsid w:val="00901EFC"/>
    <w:rsid w:val="0094407A"/>
    <w:rsid w:val="00963B01"/>
    <w:rsid w:val="0096402A"/>
    <w:rsid w:val="009B4037"/>
    <w:rsid w:val="009C60CB"/>
    <w:rsid w:val="00A4336D"/>
    <w:rsid w:val="00AF7F39"/>
    <w:rsid w:val="00B15E21"/>
    <w:rsid w:val="00B572F5"/>
    <w:rsid w:val="00B969DE"/>
    <w:rsid w:val="00BE27A9"/>
    <w:rsid w:val="00BF21F3"/>
    <w:rsid w:val="00C811A7"/>
    <w:rsid w:val="00CF5F9A"/>
    <w:rsid w:val="00D35D4D"/>
    <w:rsid w:val="00D631BE"/>
    <w:rsid w:val="00D72097"/>
    <w:rsid w:val="00D86013"/>
    <w:rsid w:val="00D90F62"/>
    <w:rsid w:val="00E06390"/>
    <w:rsid w:val="00EA32BC"/>
    <w:rsid w:val="00EE71A9"/>
    <w:rsid w:val="00EF5BE0"/>
    <w:rsid w:val="00F07D67"/>
    <w:rsid w:val="00F10EBB"/>
    <w:rsid w:val="00F41791"/>
    <w:rsid w:val="00F8278D"/>
    <w:rsid w:val="00F9575A"/>
    <w:rsid w:val="00FB129B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3A414F-9DFE-4CC6-8303-510C645B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10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10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Zkladntext"/>
    <w:link w:val="PodtitulChar1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nowrap">
    <w:name w:val="nowrap"/>
    <w:rsid w:val="009C60CB"/>
  </w:style>
  <w:style w:type="paragraph" w:customStyle="1" w:styleId="Text1">
    <w:name w:val="Text 1"/>
    <w:basedOn w:val="Normln"/>
    <w:link w:val="Text1Char"/>
    <w:qFormat/>
    <w:rsid w:val="009C60CB"/>
    <w:pPr>
      <w:suppressAutoHyphens w:val="0"/>
      <w:spacing w:before="120" w:after="120"/>
      <w:ind w:left="567"/>
    </w:pPr>
    <w:rPr>
      <w:rFonts w:ascii="Times New Roman" w:eastAsia="Times New Roman" w:hAnsi="Times New Roman" w:cs="Times New Roman"/>
      <w:szCs w:val="20"/>
    </w:rPr>
  </w:style>
  <w:style w:type="character" w:customStyle="1" w:styleId="Text1Char">
    <w:name w:val="Text 1 Char"/>
    <w:link w:val="Text1"/>
    <w:rsid w:val="009C60CB"/>
    <w:rPr>
      <w:rFonts w:ascii="Times New Roman" w:eastAsia="Times New Roman" w:hAnsi="Times New Roman" w:cs="Times New Roman"/>
      <w:szCs w:val="20"/>
      <w:lang w:eastAsia="en-US"/>
    </w:rPr>
  </w:style>
  <w:style w:type="table" w:styleId="Prosttabulka1">
    <w:name w:val="Plain Table 1"/>
    <w:basedOn w:val="Normlntabulka"/>
    <w:uiPriority w:val="41"/>
    <w:rsid w:val="009C60CB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atalabel">
    <w:name w:val="datalabel"/>
    <w:basedOn w:val="Standardnpsmoodstavce"/>
    <w:rsid w:val="00D9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E4"/>
    <w:rsid w:val="008A3B0D"/>
    <w:rsid w:val="00D2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FA215B2664A4464902E78EBBD78F02D">
    <w:name w:val="4FA215B2664A4464902E78EBBD78F02D"/>
    <w:rsid w:val="00D2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subject/>
  <dc:creator>Vojtášková Helena</dc:creator>
  <cp:keywords/>
  <dc:description/>
  <cp:lastModifiedBy>eva.baskova@svcorion.cz</cp:lastModifiedBy>
  <cp:revision>5</cp:revision>
  <cp:lastPrinted>2019-01-25T13:19:00Z</cp:lastPrinted>
  <dcterms:created xsi:type="dcterms:W3CDTF">2020-05-20T13:03:00Z</dcterms:created>
  <dcterms:modified xsi:type="dcterms:W3CDTF">2020-06-19T07:23:00Z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